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08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00312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10:00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Pembahasan Tupoksi Instalasi Lingkup Pelayanan Penunjang, Umum, Keuangan, Mutu dan Diklit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Plt. Kepala Bagian Umum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Reny Kushartati (082132878620)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